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5E6C" w14:textId="77777777" w:rsidR="005462DB" w:rsidRPr="00710274" w:rsidRDefault="005462DB" w:rsidP="005462DB">
      <w:pPr>
        <w:spacing w:before="120" w:after="120"/>
        <w:jc w:val="both"/>
        <w:rPr>
          <w:rFonts w:ascii="Arial Narrow" w:hAnsi="Arial Narrow"/>
          <w:lang w:val="es-MX"/>
        </w:rPr>
      </w:pPr>
      <w:r w:rsidRPr="00710274">
        <w:rPr>
          <w:rFonts w:ascii="Arial Narrow" w:hAnsi="Arial Narrow"/>
          <w:lang w:val="es-MX"/>
        </w:rPr>
        <w:t>Muchas gracias por su interés en nuestros servicios de certificación. A continuación, encontrará una serie de secciones, que complementan nuestra Solicitud de Servicios de Certificación.</w:t>
      </w:r>
    </w:p>
    <w:p w14:paraId="6FEA2D46" w14:textId="5F06F84C" w:rsidR="005462DB" w:rsidRPr="00710274" w:rsidRDefault="005462DB" w:rsidP="005462DB">
      <w:pPr>
        <w:spacing w:before="120" w:after="120"/>
        <w:jc w:val="both"/>
        <w:rPr>
          <w:rFonts w:ascii="Arial Narrow" w:hAnsi="Arial Narrow"/>
          <w:lang w:val="es-MX"/>
        </w:rPr>
      </w:pPr>
      <w:r w:rsidRPr="00710274">
        <w:rPr>
          <w:rFonts w:ascii="Arial Narrow" w:hAnsi="Arial Narrow"/>
          <w:lang w:val="es-MX"/>
        </w:rPr>
        <w:t>Por favor considere que dicha información debe ser suministrada por personal autorizado de su organización, ya que de esta forma se avala la veracidad de esta.</w:t>
      </w:r>
    </w:p>
    <w:p w14:paraId="05D7C0AF" w14:textId="77777777" w:rsidR="005462DB" w:rsidRPr="00710274" w:rsidRDefault="005462DB" w:rsidP="005462DB">
      <w:pPr>
        <w:spacing w:before="60"/>
        <w:outlineLvl w:val="0"/>
        <w:rPr>
          <w:rFonts w:ascii="Arial Narrow" w:hAnsi="Arial Narrow"/>
          <w:lang w:val="es-MX"/>
        </w:rPr>
      </w:pPr>
      <w:r w:rsidRPr="00710274">
        <w:rPr>
          <w:rFonts w:ascii="Arial Narrow" w:hAnsi="Arial Narrow"/>
          <w:lang w:val="es-MX"/>
        </w:rPr>
        <w:t>Para cualquier pregunta sobre nuestros servicios o el llenado de Anexo, por favor no dude en ponerse en contacto con nosotros y con todo gusto le atenderemos.</w:t>
      </w:r>
    </w:p>
    <w:p w14:paraId="41079C91" w14:textId="77777777" w:rsidR="005462DB" w:rsidRPr="00710274" w:rsidRDefault="005462DB" w:rsidP="005462DB">
      <w:pPr>
        <w:rPr>
          <w:rFonts w:ascii="Arial Narrow" w:hAnsi="Arial Narrow"/>
          <w:lang w:val="es-MX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1322"/>
        <w:gridCol w:w="4939"/>
      </w:tblGrid>
      <w:tr w:rsidR="00710274" w:rsidRPr="00710274" w14:paraId="28CE0523" w14:textId="77777777" w:rsidTr="005462D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E39D8" w14:textId="77777777" w:rsidR="005462DB" w:rsidRPr="00710274" w:rsidRDefault="005462DB" w:rsidP="00427B7F">
            <w:pPr>
              <w:spacing w:before="40" w:after="40"/>
              <w:rPr>
                <w:rFonts w:ascii="Arial Narrow" w:hAnsi="Arial Narrow"/>
                <w:b/>
                <w:lang w:val="es-MX"/>
              </w:rPr>
            </w:pPr>
          </w:p>
        </w:tc>
      </w:tr>
      <w:tr w:rsidR="00710274" w:rsidRPr="00710274" w14:paraId="7C1FBC21" w14:textId="77777777" w:rsidTr="005462DB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840" w14:textId="77777777" w:rsidR="005462DB" w:rsidRPr="00710274" w:rsidRDefault="005462DB" w:rsidP="00427B7F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val="es-MX"/>
              </w:rPr>
            </w:pPr>
            <w:r w:rsidRPr="00710274">
              <w:rPr>
                <w:rFonts w:ascii="Arial Narrow" w:hAnsi="Arial Narrow"/>
                <w:b/>
                <w:lang w:val="es-MX"/>
              </w:rPr>
              <w:t>Información de la Organización</w:t>
            </w:r>
          </w:p>
        </w:tc>
      </w:tr>
      <w:tr w:rsidR="00710274" w:rsidRPr="00710274" w14:paraId="4019739D" w14:textId="77777777" w:rsidTr="005462D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369F" w14:textId="77777777" w:rsidR="005462DB" w:rsidRPr="00710274" w:rsidRDefault="005462DB" w:rsidP="00427B7F">
            <w:pPr>
              <w:spacing w:before="40" w:after="40"/>
              <w:ind w:left="720"/>
              <w:jc w:val="both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La Transferencia de una Certificación está regulada por el documento IAF MD 2: 2018 y se define como el reconocimiento de una certificación válida y existente, otorgada por un Organismo de Certificación-emisor y aceptada por otro, denominado “receptor” para los propósitos de emitir su propia certificación.</w:t>
            </w:r>
          </w:p>
        </w:tc>
      </w:tr>
      <w:tr w:rsidR="00710274" w:rsidRPr="00710274" w14:paraId="42D951E3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91"/>
        </w:trPr>
        <w:tc>
          <w:tcPr>
            <w:tcW w:w="1700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center"/>
          </w:tcPr>
          <w:p w14:paraId="2B751F8F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Nombre de la Organización:</w:t>
            </w:r>
          </w:p>
        </w:tc>
        <w:tc>
          <w:tcPr>
            <w:tcW w:w="33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47487C67" w14:textId="77777777" w:rsidR="005462DB" w:rsidRPr="00710274" w:rsidRDefault="005462DB" w:rsidP="00427B7F">
            <w:pPr>
              <w:rPr>
                <w:rFonts w:ascii="Arial" w:hAnsi="Arial" w:cs="Arial"/>
                <w:lang w:val="es-CO"/>
              </w:rPr>
            </w:pPr>
          </w:p>
        </w:tc>
      </w:tr>
      <w:tr w:rsidR="00710274" w:rsidRPr="00710274" w14:paraId="38035CC4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6"/>
        </w:trPr>
        <w:tc>
          <w:tcPr>
            <w:tcW w:w="1700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center"/>
          </w:tcPr>
          <w:p w14:paraId="26273C78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Razón Social (en caso de que este sea diferente al nombre de la empresa):</w:t>
            </w:r>
          </w:p>
        </w:tc>
        <w:tc>
          <w:tcPr>
            <w:tcW w:w="33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4A479A9D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</w:p>
        </w:tc>
      </w:tr>
      <w:tr w:rsidR="00710274" w:rsidRPr="00710274" w14:paraId="08F634D2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700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740A9BF9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Nombre del Contacto:</w:t>
            </w:r>
          </w:p>
        </w:tc>
        <w:tc>
          <w:tcPr>
            <w:tcW w:w="33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560E9851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</w:p>
        </w:tc>
      </w:tr>
      <w:tr w:rsidR="00710274" w:rsidRPr="00710274" w14:paraId="5FDB84B6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700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68550426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Teléfono:</w:t>
            </w:r>
          </w:p>
        </w:tc>
        <w:tc>
          <w:tcPr>
            <w:tcW w:w="33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208D17EC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</w:p>
        </w:tc>
      </w:tr>
      <w:tr w:rsidR="00710274" w:rsidRPr="00710274" w14:paraId="10FCFAF6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700" w:type="pct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</w:tcPr>
          <w:p w14:paraId="037F1B01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Correo Electrónico:</w:t>
            </w:r>
          </w:p>
        </w:tc>
        <w:tc>
          <w:tcPr>
            <w:tcW w:w="3300" w:type="pct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</w:tcPr>
          <w:p w14:paraId="3E3BA385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</w:p>
        </w:tc>
      </w:tr>
      <w:tr w:rsidR="00710274" w:rsidRPr="00710274" w14:paraId="7C4A4166" w14:textId="77777777" w:rsidTr="005462D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7A72" w14:textId="77777777" w:rsidR="005462DB" w:rsidRPr="00710274" w:rsidRDefault="005462DB" w:rsidP="00427B7F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val="es-MX"/>
              </w:rPr>
            </w:pPr>
            <w:r w:rsidRPr="00710274">
              <w:rPr>
                <w:rFonts w:ascii="Arial Narrow" w:hAnsi="Arial Narrow"/>
                <w:b/>
                <w:lang w:val="es-MX"/>
              </w:rPr>
              <w:t>Normativas</w:t>
            </w:r>
          </w:p>
        </w:tc>
      </w:tr>
      <w:tr w:rsidR="00710274" w:rsidRPr="00710274" w14:paraId="21C6EA47" w14:textId="77777777" w:rsidTr="005462D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C07" w14:textId="77777777" w:rsidR="005462DB" w:rsidRPr="00710274" w:rsidRDefault="005462DB" w:rsidP="00427B7F">
            <w:pPr>
              <w:spacing w:before="40" w:after="40"/>
              <w:ind w:left="720"/>
              <w:jc w:val="both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Por favor marque sobre que Sistemas de Gestión desea efectuar la Transferencia de su Certificación:</w:t>
            </w:r>
          </w:p>
          <w:p w14:paraId="0F5A99B2" w14:textId="77777777" w:rsidR="005462DB" w:rsidRPr="00710274" w:rsidRDefault="005462DB" w:rsidP="00427B7F">
            <w:pPr>
              <w:spacing w:before="40" w:after="40"/>
              <w:ind w:left="720"/>
              <w:jc w:val="both"/>
              <w:rPr>
                <w:rFonts w:ascii="Arial Narrow" w:hAnsi="Arial Narrow"/>
                <w:b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 xml:space="preserve">                                                                   </w:t>
            </w:r>
          </w:p>
        </w:tc>
      </w:tr>
      <w:tr w:rsidR="00710274" w:rsidRPr="00710274" w14:paraId="4D06B7E7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91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67166A80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9001:2015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62009FFE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  <w:tr w:rsidR="00710274" w:rsidRPr="00710274" w14:paraId="7461625D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6"/>
        </w:trPr>
        <w:tc>
          <w:tcPr>
            <w:tcW w:w="2397" w:type="pct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15C9F096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14001:2015</w:t>
            </w:r>
          </w:p>
        </w:tc>
        <w:tc>
          <w:tcPr>
            <w:tcW w:w="26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7F1F71E5" w14:textId="77777777" w:rsidR="005462DB" w:rsidRPr="00710274" w:rsidRDefault="005462DB" w:rsidP="00427B7F">
            <w:pPr>
              <w:jc w:val="center"/>
            </w:pPr>
          </w:p>
        </w:tc>
      </w:tr>
      <w:tr w:rsidR="00710274" w:rsidRPr="00710274" w14:paraId="65E17630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6"/>
        </w:trPr>
        <w:tc>
          <w:tcPr>
            <w:tcW w:w="2397" w:type="pct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57077382" w14:textId="77777777" w:rsidR="005462DB" w:rsidRPr="00710274" w:rsidRDefault="005462DB" w:rsidP="00427B7F">
            <w:pPr>
              <w:jc w:val="center"/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27001:2013</w:t>
            </w:r>
          </w:p>
        </w:tc>
        <w:tc>
          <w:tcPr>
            <w:tcW w:w="26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53E72774" w14:textId="77777777" w:rsidR="005462DB" w:rsidRPr="00710274" w:rsidRDefault="005462DB" w:rsidP="00427B7F">
            <w:pPr>
              <w:jc w:val="center"/>
            </w:pPr>
          </w:p>
        </w:tc>
      </w:tr>
      <w:tr w:rsidR="00710274" w:rsidRPr="00710274" w14:paraId="2E6CEFAA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6"/>
        </w:trPr>
        <w:tc>
          <w:tcPr>
            <w:tcW w:w="2397" w:type="pct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1580029B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45001:2018</w:t>
            </w:r>
          </w:p>
        </w:tc>
        <w:tc>
          <w:tcPr>
            <w:tcW w:w="26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6AF0AEC0" w14:textId="77777777" w:rsidR="005462DB" w:rsidRPr="00710274" w:rsidRDefault="005462DB" w:rsidP="00427B7F">
            <w:pPr>
              <w:jc w:val="center"/>
            </w:pPr>
          </w:p>
        </w:tc>
      </w:tr>
      <w:tr w:rsidR="00710274" w:rsidRPr="00710274" w14:paraId="4EA3D001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6"/>
        </w:trPr>
        <w:tc>
          <w:tcPr>
            <w:tcW w:w="2397" w:type="pct"/>
            <w:gridSpan w:val="2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</w:tcPr>
          <w:p w14:paraId="24332699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NTC 5555:2011</w:t>
            </w:r>
          </w:p>
        </w:tc>
        <w:tc>
          <w:tcPr>
            <w:tcW w:w="260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595C8D41" w14:textId="77777777" w:rsidR="005462DB" w:rsidRPr="00710274" w:rsidRDefault="005462DB" w:rsidP="00427B7F">
            <w:pPr>
              <w:jc w:val="center"/>
            </w:pPr>
          </w:p>
        </w:tc>
      </w:tr>
    </w:tbl>
    <w:p w14:paraId="7D6F8496" w14:textId="77777777" w:rsidR="005462DB" w:rsidRPr="00710274" w:rsidRDefault="005462DB" w:rsidP="005462DB">
      <w:pPr>
        <w:rPr>
          <w:rFonts w:ascii="Arial Narrow" w:hAnsi="Arial Narrow"/>
          <w:b/>
          <w:lang w:val="es-MX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10274" w:rsidRPr="00710274" w14:paraId="504472D9" w14:textId="77777777" w:rsidTr="005462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09C" w14:textId="77777777" w:rsidR="005462DB" w:rsidRPr="00710274" w:rsidRDefault="005462DB" w:rsidP="00427B7F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val="es-MX"/>
              </w:rPr>
            </w:pPr>
            <w:r w:rsidRPr="00710274">
              <w:rPr>
                <w:rFonts w:ascii="Arial Narrow" w:hAnsi="Arial Narrow"/>
                <w:b/>
                <w:lang w:val="es-MX"/>
              </w:rPr>
              <w:t>Alcance</w:t>
            </w:r>
            <w:r w:rsidRPr="00710274">
              <w:rPr>
                <w:rFonts w:ascii="Arial Narrow" w:hAnsi="Arial Narrow" w:cs="Arial"/>
                <w:lang w:val="es-CO"/>
              </w:rPr>
              <w:t xml:space="preserve"> </w:t>
            </w:r>
          </w:p>
          <w:p w14:paraId="060D0CBA" w14:textId="77777777" w:rsidR="005462DB" w:rsidRPr="00710274" w:rsidRDefault="005462DB" w:rsidP="00427B7F">
            <w:pPr>
              <w:spacing w:before="40" w:after="40"/>
              <w:ind w:left="720"/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Por favor describa el Alcance de Certificación de su Organización:</w:t>
            </w:r>
          </w:p>
          <w:p w14:paraId="3DADFD0F" w14:textId="77777777" w:rsidR="005462DB" w:rsidRPr="00710274" w:rsidRDefault="005462DB" w:rsidP="00427B7F">
            <w:pPr>
              <w:spacing w:before="40" w:after="40"/>
              <w:ind w:left="720"/>
              <w:rPr>
                <w:rFonts w:ascii="Arial Narrow" w:hAnsi="Arial Narrow" w:cs="Arial"/>
                <w:lang w:val="es-CO"/>
              </w:rPr>
            </w:pPr>
          </w:p>
          <w:p w14:paraId="56D1F8D9" w14:textId="77777777" w:rsidR="005462DB" w:rsidRPr="00710274" w:rsidRDefault="005462DB" w:rsidP="00427B7F">
            <w:pPr>
              <w:spacing w:before="40" w:after="40"/>
              <w:ind w:left="720"/>
              <w:rPr>
                <w:rFonts w:ascii="Arial Narrow" w:hAnsi="Arial Narrow"/>
                <w:b/>
                <w:lang w:val="es-MX"/>
              </w:rPr>
            </w:pPr>
          </w:p>
        </w:tc>
      </w:tr>
      <w:tr w:rsidR="00710274" w:rsidRPr="00710274" w14:paraId="557F9D7F" w14:textId="77777777" w:rsidTr="005462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CC0" w14:textId="77777777" w:rsidR="005462DB" w:rsidRPr="00710274" w:rsidRDefault="005462DB" w:rsidP="00427B7F">
            <w:pPr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lang w:val="es-MX"/>
              </w:rPr>
            </w:pPr>
            <w:r w:rsidRPr="00710274">
              <w:rPr>
                <w:rFonts w:ascii="Arial Narrow" w:hAnsi="Arial Narrow"/>
                <w:b/>
                <w:lang w:val="es-MX"/>
              </w:rPr>
              <w:t>Información de los Certificados:</w:t>
            </w:r>
          </w:p>
        </w:tc>
      </w:tr>
    </w:tbl>
    <w:p w14:paraId="1BC9F2C5" w14:textId="77777777" w:rsidR="005462DB" w:rsidRPr="00710274" w:rsidRDefault="005462DB" w:rsidP="005462DB">
      <w:pPr>
        <w:rPr>
          <w:rFonts w:ascii="Arial Narrow" w:hAnsi="Arial Narrow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222"/>
        <w:gridCol w:w="1051"/>
        <w:gridCol w:w="1164"/>
        <w:gridCol w:w="1081"/>
        <w:gridCol w:w="1404"/>
        <w:gridCol w:w="1402"/>
        <w:gridCol w:w="1163"/>
      </w:tblGrid>
      <w:tr w:rsidR="00710274" w:rsidRPr="00710274" w14:paraId="2109FC15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D0B" w14:textId="77777777" w:rsidR="005462DB" w:rsidRPr="00710274" w:rsidRDefault="005462DB" w:rsidP="00427B7F">
            <w:pPr>
              <w:ind w:left="284"/>
              <w:rPr>
                <w:rFonts w:ascii="Arial Narrow" w:hAnsi="Arial Narrow"/>
                <w:lang w:val="es-MX"/>
              </w:rPr>
            </w:pPr>
          </w:p>
          <w:p w14:paraId="38F9A1CB" w14:textId="77777777" w:rsidR="005462DB" w:rsidRPr="00710274" w:rsidRDefault="005462DB" w:rsidP="00427B7F">
            <w:pPr>
              <w:ind w:left="284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Normativa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792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Número de Certificado: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92E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Fecha de Inicio de la Certificación: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4B7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Fecha de Expiración del Certificado: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B9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Organismo de Certificación Emisor: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9FD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Estado que guarda la Certificación: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4B67F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/>
                <w:lang w:val="es-MX"/>
              </w:rPr>
              <w:t>Organismo de Acreditación</w:t>
            </w:r>
          </w:p>
        </w:tc>
      </w:tr>
      <w:tr w:rsidR="00710274" w:rsidRPr="00710274" w14:paraId="765B0329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238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9001:2015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7DA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0F0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09D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052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FA1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32E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  <w:tr w:rsidR="00710274" w:rsidRPr="00710274" w14:paraId="0DDB8DB1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91A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14001:2015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201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5C0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1DF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78D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742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F736A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  <w:tr w:rsidR="00710274" w:rsidRPr="00710274" w14:paraId="7C32063B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D28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27001:2013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7A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052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26E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B3B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50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64281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  <w:tr w:rsidR="00710274" w:rsidRPr="00710274" w14:paraId="2A791922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0E8E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45001:2018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0A6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97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BB1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B16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098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4359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  <w:tr w:rsidR="00710274" w:rsidRPr="00710274" w14:paraId="709EA38A" w14:textId="77777777" w:rsidTr="005462DB">
        <w:trPr>
          <w:cantSplit/>
          <w:trHeight w:val="116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C12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NTC 5555:2011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34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2EE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529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16C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9AC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025F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</w:p>
        </w:tc>
      </w:tr>
    </w:tbl>
    <w:p w14:paraId="10F4EBB5" w14:textId="77777777" w:rsidR="005462DB" w:rsidRPr="00710274" w:rsidRDefault="005462DB" w:rsidP="005462DB">
      <w:pPr>
        <w:rPr>
          <w:rFonts w:ascii="Arial Narrow" w:hAnsi="Arial Narrow"/>
          <w:lang w:val="es-CO"/>
        </w:rPr>
      </w:pPr>
    </w:p>
    <w:p w14:paraId="1F033AEC" w14:textId="77777777" w:rsidR="005462DB" w:rsidRDefault="005462DB" w:rsidP="005462DB">
      <w:pPr>
        <w:rPr>
          <w:rFonts w:ascii="Arial Narrow" w:hAnsi="Arial Narrow"/>
          <w:lang w:val="es-CO"/>
        </w:rPr>
      </w:pPr>
    </w:p>
    <w:p w14:paraId="361E4DA9" w14:textId="77777777" w:rsidR="00710274" w:rsidRPr="00710274" w:rsidRDefault="00710274" w:rsidP="005462DB">
      <w:pPr>
        <w:rPr>
          <w:rFonts w:ascii="Arial Narrow" w:hAnsi="Arial Narrow"/>
          <w:lang w:val="es-CO"/>
        </w:rPr>
      </w:pPr>
    </w:p>
    <w:p w14:paraId="59F8441A" w14:textId="77777777" w:rsidR="005462DB" w:rsidRPr="00710274" w:rsidRDefault="005462DB" w:rsidP="005462DB">
      <w:pPr>
        <w:rPr>
          <w:rFonts w:ascii="Arial Narrow" w:hAnsi="Arial Narrow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487"/>
      </w:tblGrid>
      <w:tr w:rsidR="00710274" w:rsidRPr="00710274" w14:paraId="28E7A4AC" w14:textId="77777777" w:rsidTr="005462DB">
        <w:trPr>
          <w:cantSplit/>
        </w:trPr>
        <w:tc>
          <w:tcPr>
            <w:tcW w:w="5000" w:type="pct"/>
            <w:shd w:val="clear" w:color="auto" w:fill="auto"/>
          </w:tcPr>
          <w:p w14:paraId="24598784" w14:textId="77777777" w:rsidR="005462DB" w:rsidRPr="00710274" w:rsidRDefault="005462DB" w:rsidP="00427B7F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Cs/>
                <w:lang w:val="es-CO"/>
              </w:rPr>
            </w:pPr>
            <w:r w:rsidRPr="00710274">
              <w:rPr>
                <w:rFonts w:ascii="Arial Narrow" w:hAnsi="Arial Narrow" w:cs="Arial"/>
                <w:b/>
                <w:iCs/>
                <w:lang w:val="es-CO"/>
              </w:rPr>
              <w:lastRenderedPageBreak/>
              <w:t xml:space="preserve"> Estado actual del Proceso de Certificación</w:t>
            </w:r>
          </w:p>
          <w:p w14:paraId="19B0A647" w14:textId="77777777" w:rsidR="005462DB" w:rsidRPr="00710274" w:rsidRDefault="005462DB" w:rsidP="00427B7F">
            <w:pPr>
              <w:rPr>
                <w:rFonts w:ascii="Arial Narrow" w:hAnsi="Arial Narrow" w:cs="Arial"/>
                <w:b/>
                <w:iCs/>
                <w:lang w:val="es-CO"/>
              </w:rPr>
            </w:pPr>
          </w:p>
        </w:tc>
      </w:tr>
      <w:tr w:rsidR="00710274" w:rsidRPr="00710274" w14:paraId="2E00F1ED" w14:textId="77777777" w:rsidTr="005462DB">
        <w:trPr>
          <w:cantSplit/>
          <w:trHeight w:val="61"/>
        </w:trPr>
        <w:tc>
          <w:tcPr>
            <w:tcW w:w="5000" w:type="pct"/>
            <w:shd w:val="clear" w:color="auto" w:fill="auto"/>
            <w:vAlign w:val="center"/>
          </w:tcPr>
          <w:p w14:paraId="59A51AC6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Indíquenos por favor la siguiente información referente a la auditoría más reciente que haya llevado a cabo el Organismo de Certificación “Emisor”:</w:t>
            </w:r>
          </w:p>
        </w:tc>
      </w:tr>
    </w:tbl>
    <w:p w14:paraId="754DDC53" w14:textId="77777777" w:rsidR="005462DB" w:rsidRPr="00710274" w:rsidRDefault="005462DB" w:rsidP="005462DB">
      <w:pPr>
        <w:pStyle w:val="Ttulo"/>
        <w:jc w:val="left"/>
        <w:rPr>
          <w:rFonts w:ascii="Arial Narrow" w:hAnsi="Arial Narrow"/>
          <w:bCs w:val="0"/>
          <w:sz w:val="20"/>
          <w:u w:val="none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233"/>
        <w:gridCol w:w="2197"/>
        <w:gridCol w:w="1784"/>
        <w:gridCol w:w="2393"/>
      </w:tblGrid>
      <w:tr w:rsidR="00710274" w:rsidRPr="00710274" w14:paraId="0EE86E25" w14:textId="77777777" w:rsidTr="005462DB">
        <w:tc>
          <w:tcPr>
            <w:tcW w:w="991" w:type="pct"/>
          </w:tcPr>
          <w:p w14:paraId="470A4414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Normativa</w:t>
            </w:r>
          </w:p>
        </w:tc>
        <w:tc>
          <w:tcPr>
            <w:tcW w:w="650" w:type="pct"/>
          </w:tcPr>
          <w:p w14:paraId="6FE28AB4" w14:textId="77777777" w:rsidR="005462DB" w:rsidRPr="00710274" w:rsidRDefault="005462DB" w:rsidP="00427B7F">
            <w:pPr>
              <w:pStyle w:val="Ttulo"/>
              <w:spacing w:after="120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Fecha de la más reciente auditoría</w:t>
            </w:r>
          </w:p>
        </w:tc>
        <w:tc>
          <w:tcPr>
            <w:tcW w:w="1158" w:type="pct"/>
          </w:tcPr>
          <w:p w14:paraId="60F01A9E" w14:textId="77777777" w:rsidR="005462DB" w:rsidRPr="00710274" w:rsidRDefault="005462DB" w:rsidP="00427B7F">
            <w:pPr>
              <w:pStyle w:val="Ttulo"/>
              <w:spacing w:after="120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Tipo de Auditoría realizada (Etapa 1, Etapa 2, Seguimiento 1, Seguimiento 2, Recertificación)</w:t>
            </w:r>
          </w:p>
        </w:tc>
        <w:tc>
          <w:tcPr>
            <w:tcW w:w="940" w:type="pct"/>
          </w:tcPr>
          <w:p w14:paraId="763A09B8" w14:textId="77777777" w:rsidR="005462DB" w:rsidRPr="00710274" w:rsidRDefault="005462DB" w:rsidP="00427B7F">
            <w:pPr>
              <w:pStyle w:val="Ttulo"/>
              <w:spacing w:after="120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Número de No Conformidades registradas</w:t>
            </w:r>
          </w:p>
          <w:p w14:paraId="2B93CE62" w14:textId="77777777" w:rsidR="005462DB" w:rsidRPr="00710274" w:rsidRDefault="005462DB" w:rsidP="00427B7F">
            <w:pPr>
              <w:pStyle w:val="Ttulo"/>
              <w:spacing w:after="120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Mayores/Menores</w:t>
            </w:r>
          </w:p>
        </w:tc>
        <w:tc>
          <w:tcPr>
            <w:tcW w:w="1260" w:type="pct"/>
          </w:tcPr>
          <w:p w14:paraId="606146DD" w14:textId="77777777" w:rsidR="005462DB" w:rsidRPr="00710274" w:rsidRDefault="005462DB" w:rsidP="00427B7F">
            <w:pPr>
              <w:pStyle w:val="Ttulo"/>
              <w:spacing w:after="120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  <w:r w:rsidRPr="00710274"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  <w:t>Estado actual de las No Conformidades (Abiertas / Cerradas por el Ente Certificador)</w:t>
            </w:r>
          </w:p>
        </w:tc>
      </w:tr>
      <w:tr w:rsidR="00710274" w:rsidRPr="00710274" w14:paraId="73CB51E5" w14:textId="77777777" w:rsidTr="005462DB">
        <w:tc>
          <w:tcPr>
            <w:tcW w:w="991" w:type="pct"/>
            <w:vAlign w:val="center"/>
          </w:tcPr>
          <w:p w14:paraId="05D63D76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9001:2015</w:t>
            </w:r>
          </w:p>
        </w:tc>
        <w:tc>
          <w:tcPr>
            <w:tcW w:w="650" w:type="pct"/>
          </w:tcPr>
          <w:p w14:paraId="07009E4E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158" w:type="pct"/>
          </w:tcPr>
          <w:p w14:paraId="3DC5BFEC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940" w:type="pct"/>
          </w:tcPr>
          <w:p w14:paraId="6660934E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260" w:type="pct"/>
          </w:tcPr>
          <w:p w14:paraId="21FFF79F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  <w:tr w:rsidR="00710274" w:rsidRPr="00710274" w14:paraId="054D9BA3" w14:textId="77777777" w:rsidTr="005462DB">
        <w:tc>
          <w:tcPr>
            <w:tcW w:w="991" w:type="pct"/>
            <w:vAlign w:val="center"/>
          </w:tcPr>
          <w:p w14:paraId="5A11B4CD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14001:2015</w:t>
            </w:r>
          </w:p>
        </w:tc>
        <w:tc>
          <w:tcPr>
            <w:tcW w:w="650" w:type="pct"/>
          </w:tcPr>
          <w:p w14:paraId="74520AFD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158" w:type="pct"/>
          </w:tcPr>
          <w:p w14:paraId="0A7C890B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940" w:type="pct"/>
          </w:tcPr>
          <w:p w14:paraId="66A22BA8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260" w:type="pct"/>
          </w:tcPr>
          <w:p w14:paraId="7671C2DD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  <w:tr w:rsidR="00710274" w:rsidRPr="00710274" w14:paraId="0B0B45DA" w14:textId="77777777" w:rsidTr="005462DB">
        <w:tc>
          <w:tcPr>
            <w:tcW w:w="991" w:type="pct"/>
            <w:vAlign w:val="center"/>
          </w:tcPr>
          <w:p w14:paraId="0D587FBB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27001:2013</w:t>
            </w:r>
          </w:p>
        </w:tc>
        <w:tc>
          <w:tcPr>
            <w:tcW w:w="650" w:type="pct"/>
          </w:tcPr>
          <w:p w14:paraId="1728CF4D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158" w:type="pct"/>
          </w:tcPr>
          <w:p w14:paraId="13A57074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940" w:type="pct"/>
          </w:tcPr>
          <w:p w14:paraId="4CD7BD73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260" w:type="pct"/>
          </w:tcPr>
          <w:p w14:paraId="0B8BBE2C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  <w:tr w:rsidR="00710274" w:rsidRPr="00710274" w14:paraId="46DB84D4" w14:textId="77777777" w:rsidTr="005462DB">
        <w:tc>
          <w:tcPr>
            <w:tcW w:w="991" w:type="pct"/>
            <w:vAlign w:val="center"/>
          </w:tcPr>
          <w:p w14:paraId="4A836196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ISO 45001:2018</w:t>
            </w:r>
          </w:p>
        </w:tc>
        <w:tc>
          <w:tcPr>
            <w:tcW w:w="650" w:type="pct"/>
          </w:tcPr>
          <w:p w14:paraId="2D438379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158" w:type="pct"/>
          </w:tcPr>
          <w:p w14:paraId="1217737B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940" w:type="pct"/>
          </w:tcPr>
          <w:p w14:paraId="28B5E3D7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260" w:type="pct"/>
          </w:tcPr>
          <w:p w14:paraId="64F284BF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  <w:tr w:rsidR="00710274" w:rsidRPr="00710274" w14:paraId="49B0034E" w14:textId="77777777" w:rsidTr="005462DB">
        <w:tc>
          <w:tcPr>
            <w:tcW w:w="991" w:type="pct"/>
            <w:vAlign w:val="center"/>
          </w:tcPr>
          <w:p w14:paraId="6E839301" w14:textId="77777777" w:rsidR="005462DB" w:rsidRPr="00710274" w:rsidRDefault="005462DB" w:rsidP="005462DB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NTC 5555:2011</w:t>
            </w:r>
          </w:p>
        </w:tc>
        <w:tc>
          <w:tcPr>
            <w:tcW w:w="650" w:type="pct"/>
          </w:tcPr>
          <w:p w14:paraId="48AB6CF9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158" w:type="pct"/>
          </w:tcPr>
          <w:p w14:paraId="73805D9A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940" w:type="pct"/>
          </w:tcPr>
          <w:p w14:paraId="1E93D249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  <w:tc>
          <w:tcPr>
            <w:tcW w:w="1260" w:type="pct"/>
          </w:tcPr>
          <w:p w14:paraId="27F6FF61" w14:textId="77777777" w:rsidR="005462DB" w:rsidRPr="00710274" w:rsidRDefault="005462DB" w:rsidP="00427B7F">
            <w:pPr>
              <w:pStyle w:val="Ttulo"/>
              <w:spacing w:after="120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  <w:tr w:rsidR="00710274" w:rsidRPr="00710274" w14:paraId="1A51D618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A3BA" w14:textId="77777777" w:rsidR="005462DB" w:rsidRPr="00710274" w:rsidRDefault="005462DB" w:rsidP="00427B7F">
            <w:pPr>
              <w:rPr>
                <w:rFonts w:ascii="Arial Narrow" w:hAnsi="Arial Narrow" w:cs="Arial"/>
                <w:b/>
                <w:iCs/>
                <w:lang w:val="es-CO"/>
              </w:rPr>
            </w:pPr>
            <w:r w:rsidRPr="00710274">
              <w:rPr>
                <w:rFonts w:ascii="Arial Narrow" w:hAnsi="Arial Narrow" w:cs="Arial"/>
                <w:b/>
                <w:iCs/>
                <w:lang w:val="es-CO"/>
              </w:rPr>
              <w:t>Quejas</w:t>
            </w:r>
          </w:p>
          <w:p w14:paraId="2244C8A0" w14:textId="77777777" w:rsidR="005462DB" w:rsidRPr="00710274" w:rsidRDefault="005462DB" w:rsidP="00427B7F">
            <w:pPr>
              <w:rPr>
                <w:rFonts w:ascii="Arial Narrow" w:hAnsi="Arial Narrow" w:cs="Arial"/>
                <w:iCs/>
                <w:lang w:val="es-CO"/>
              </w:rPr>
            </w:pPr>
            <w:r w:rsidRPr="00710274">
              <w:rPr>
                <w:rFonts w:ascii="Arial Narrow" w:hAnsi="Arial Narrow" w:cs="Arial"/>
                <w:iCs/>
                <w:lang w:val="es-CO"/>
              </w:rPr>
              <w:t>Por favor indíquenos si ha recibido alguna Queja, ya sea de sus clientes o terceras partes:</w:t>
            </w:r>
          </w:p>
          <w:p w14:paraId="43D1627D" w14:textId="77777777" w:rsidR="005462DB" w:rsidRPr="00710274" w:rsidRDefault="005462DB" w:rsidP="00427B7F">
            <w:pPr>
              <w:rPr>
                <w:rFonts w:ascii="Arial Narrow" w:hAnsi="Arial Narrow" w:cs="Arial"/>
                <w:b/>
                <w:iCs/>
                <w:lang w:val="es-CO"/>
              </w:rPr>
            </w:pPr>
          </w:p>
          <w:p w14:paraId="4B357E5D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 Si                     </w:t>
            </w: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No</w:t>
            </w:r>
          </w:p>
          <w:p w14:paraId="52BC3BE0" w14:textId="70D58AAA" w:rsidR="005462DB" w:rsidRPr="00710274" w:rsidRDefault="005462DB" w:rsidP="00427B7F">
            <w:pPr>
              <w:jc w:val="center"/>
              <w:rPr>
                <w:rFonts w:ascii="Arial Narrow" w:hAnsi="Arial Narrow" w:cs="Arial"/>
                <w:b/>
                <w:iCs/>
                <w:lang w:val="es-CO"/>
              </w:rPr>
            </w:pPr>
          </w:p>
        </w:tc>
      </w:tr>
      <w:tr w:rsidR="00710274" w:rsidRPr="00710274" w14:paraId="06313B87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28C4" w14:textId="77777777" w:rsidR="005462DB" w:rsidRPr="00710274" w:rsidRDefault="005462DB" w:rsidP="00427B7F">
            <w:pPr>
              <w:jc w:val="both"/>
              <w:rPr>
                <w:rFonts w:ascii="Arial Narrow" w:hAnsi="Arial Narrow" w:cs="Arial"/>
                <w:iCs/>
                <w:lang w:val="es-CO"/>
              </w:rPr>
            </w:pPr>
            <w:r w:rsidRPr="00710274">
              <w:rPr>
                <w:rFonts w:ascii="Arial Narrow" w:hAnsi="Arial Narrow" w:cs="Arial"/>
                <w:iCs/>
                <w:lang w:val="es-CO"/>
              </w:rPr>
              <w:t>En caso afirmativo, por favor indique las acciones incorporadas para su atención y las fechas de cierre:</w:t>
            </w:r>
          </w:p>
          <w:p w14:paraId="1F1BBD13" w14:textId="77777777" w:rsidR="005462DB" w:rsidRPr="00710274" w:rsidRDefault="005462DB" w:rsidP="00427B7F">
            <w:pPr>
              <w:rPr>
                <w:rFonts w:ascii="Arial Narrow" w:hAnsi="Arial Narrow" w:cs="Arial"/>
                <w:b/>
                <w:iCs/>
                <w:highlight w:val="darkBlue"/>
                <w:lang w:val="es-CO"/>
              </w:rPr>
            </w:pPr>
          </w:p>
        </w:tc>
      </w:tr>
      <w:tr w:rsidR="00710274" w:rsidRPr="00710274" w14:paraId="521F1047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514F" w14:textId="77777777" w:rsidR="005462DB" w:rsidRPr="00710274" w:rsidRDefault="005462DB" w:rsidP="00427B7F">
            <w:pPr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 w:cs="Arial"/>
                <w:lang w:val="es-CO"/>
              </w:rPr>
              <w:t>Indíquenos por favor si actualmente tienen algún compromiso con Organismos Regulatorios relacionados con su cumplimiento legal:</w:t>
            </w:r>
            <w:r w:rsidRPr="00710274">
              <w:rPr>
                <w:rFonts w:ascii="Arial Narrow" w:hAnsi="Arial Narrow"/>
                <w:lang w:val="es-MX"/>
              </w:rPr>
              <w:t xml:space="preserve"> </w:t>
            </w:r>
          </w:p>
          <w:p w14:paraId="11CCFE12" w14:textId="5E3D911F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 Si                     </w:t>
            </w: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No</w:t>
            </w:r>
          </w:p>
          <w:p w14:paraId="7AF53C35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003BBF20" w14:textId="3552A6EC" w:rsidR="005462DB" w:rsidRPr="00710274" w:rsidRDefault="005462DB" w:rsidP="00427B7F">
            <w:pPr>
              <w:jc w:val="both"/>
              <w:rPr>
                <w:rFonts w:ascii="Arial Narrow" w:hAnsi="Arial Narrow" w:cs="Arial"/>
                <w:iCs/>
                <w:lang w:val="es-CO"/>
              </w:rPr>
            </w:pPr>
            <w:r w:rsidRPr="00710274">
              <w:rPr>
                <w:rFonts w:ascii="Arial Narrow" w:hAnsi="Arial Narrow" w:cs="Arial"/>
                <w:iCs/>
                <w:lang w:val="es-CO"/>
              </w:rPr>
              <w:t>En caso afirmativo, por favor indique las razones de estos, las acciones incorporadas para su atención y las fechas de cierre:</w:t>
            </w:r>
          </w:p>
          <w:p w14:paraId="0F1FE626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CO"/>
              </w:rPr>
            </w:pPr>
          </w:p>
          <w:p w14:paraId="55CD0A22" w14:textId="77777777" w:rsidR="005462DB" w:rsidRPr="00710274" w:rsidRDefault="005462DB" w:rsidP="00427B7F">
            <w:pPr>
              <w:jc w:val="center"/>
              <w:rPr>
                <w:rFonts w:ascii="Arial Narrow" w:hAnsi="Arial Narrow" w:cs="Arial"/>
                <w:lang w:val="es-CO"/>
              </w:rPr>
            </w:pPr>
          </w:p>
          <w:p w14:paraId="360AA9C1" w14:textId="77777777" w:rsidR="005462DB" w:rsidRPr="00710274" w:rsidRDefault="005462DB" w:rsidP="00427B7F">
            <w:pPr>
              <w:rPr>
                <w:rFonts w:ascii="Arial Narrow" w:hAnsi="Arial Narrow" w:cs="Arial"/>
                <w:b/>
                <w:lang w:val="es-CO"/>
              </w:rPr>
            </w:pPr>
          </w:p>
        </w:tc>
      </w:tr>
      <w:tr w:rsidR="00710274" w:rsidRPr="00710274" w14:paraId="1BAD4317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525B" w14:textId="77777777" w:rsidR="005462DB" w:rsidRPr="00710274" w:rsidRDefault="005462DB" w:rsidP="00427B7F">
            <w:pPr>
              <w:jc w:val="both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Arial Narrow" w:hAnsi="Arial Narrow" w:cs="Arial"/>
                <w:lang w:val="es-CO"/>
              </w:rPr>
              <w:t>Indíquenos por favor si actualmente tienen algún compromiso con Organismo de Certificación emisor relacionados con su certificación:</w:t>
            </w:r>
            <w:r w:rsidRPr="00710274">
              <w:rPr>
                <w:rFonts w:ascii="Arial Narrow" w:hAnsi="Arial Narrow"/>
                <w:lang w:val="es-MX"/>
              </w:rPr>
              <w:t xml:space="preserve"> </w:t>
            </w:r>
          </w:p>
          <w:p w14:paraId="49242960" w14:textId="2D13B750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 Si                     </w:t>
            </w:r>
            <w:r w:rsidRPr="00710274">
              <w:rPr>
                <w:rFonts w:ascii="Wingdings" w:eastAsia="Wingdings" w:hAnsi="Wingdings" w:cs="Wingdings"/>
                <w:lang w:val="es-MX"/>
              </w:rPr>
              <w:t>¡</w:t>
            </w:r>
            <w:r w:rsidRPr="00710274">
              <w:rPr>
                <w:rFonts w:ascii="Arial Narrow" w:hAnsi="Arial Narrow"/>
                <w:lang w:val="es-MX"/>
              </w:rPr>
              <w:t xml:space="preserve"> No</w:t>
            </w:r>
          </w:p>
          <w:p w14:paraId="686C4DDA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0B542A2F" w14:textId="09E9E84E" w:rsidR="005462DB" w:rsidRPr="00710274" w:rsidRDefault="005462DB" w:rsidP="00427B7F">
            <w:pPr>
              <w:jc w:val="both"/>
              <w:rPr>
                <w:rFonts w:ascii="Arial Narrow" w:hAnsi="Arial Narrow" w:cs="Arial"/>
                <w:iCs/>
                <w:lang w:val="es-CO"/>
              </w:rPr>
            </w:pPr>
            <w:r w:rsidRPr="00710274">
              <w:rPr>
                <w:rFonts w:ascii="Arial Narrow" w:hAnsi="Arial Narrow" w:cs="Arial"/>
                <w:iCs/>
                <w:lang w:val="es-CO"/>
              </w:rPr>
              <w:t>En caso afirmativo, por favor indique las razones de estos, las acciones incorporadas para su atención y las fechas de cierre:</w:t>
            </w:r>
          </w:p>
          <w:p w14:paraId="36E30C8A" w14:textId="77777777" w:rsidR="005462DB" w:rsidRPr="00710274" w:rsidRDefault="005462DB" w:rsidP="00427B7F">
            <w:pPr>
              <w:jc w:val="center"/>
              <w:rPr>
                <w:rFonts w:ascii="Arial Narrow" w:hAnsi="Arial Narrow"/>
                <w:lang w:val="es-CO"/>
              </w:rPr>
            </w:pPr>
          </w:p>
          <w:p w14:paraId="3F64DE34" w14:textId="77777777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</w:p>
        </w:tc>
      </w:tr>
      <w:tr w:rsidR="00710274" w:rsidRPr="00710274" w14:paraId="798717D9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0F386CC" w14:textId="77777777" w:rsidR="005462DB" w:rsidRPr="00710274" w:rsidRDefault="005462DB" w:rsidP="00427B7F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lang w:val="es-CO"/>
              </w:rPr>
            </w:pPr>
            <w:r w:rsidRPr="00710274">
              <w:rPr>
                <w:rFonts w:ascii="Arial Narrow" w:hAnsi="Arial Narrow" w:cs="Arial"/>
                <w:b/>
                <w:lang w:val="es-CO"/>
              </w:rPr>
              <w:t>Motivos para realizar la Transferencia:</w:t>
            </w:r>
          </w:p>
        </w:tc>
      </w:tr>
      <w:tr w:rsidR="00710274" w:rsidRPr="00710274" w14:paraId="0AA9BEE2" w14:textId="77777777" w:rsidTr="005462DB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61"/>
        </w:trPr>
        <w:tc>
          <w:tcPr>
            <w:tcW w:w="5000" w:type="pct"/>
            <w:gridSpan w:val="5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D492" w14:textId="7ED2DFA8" w:rsidR="005462DB" w:rsidRPr="00710274" w:rsidRDefault="005462DB" w:rsidP="00427B7F">
            <w:pPr>
              <w:rPr>
                <w:rFonts w:ascii="Arial Narrow" w:hAnsi="Arial Narrow" w:cs="Arial"/>
                <w:lang w:val="es-CO"/>
              </w:rPr>
            </w:pPr>
            <w:r w:rsidRPr="00710274">
              <w:rPr>
                <w:rFonts w:ascii="Arial Narrow" w:hAnsi="Arial Narrow" w:cs="Arial"/>
                <w:lang w:val="es-CO"/>
              </w:rPr>
              <w:t>Indique por favor los motivos que tienen para solicitar la Transferencia de su Certificación:</w:t>
            </w:r>
          </w:p>
        </w:tc>
      </w:tr>
      <w:tr w:rsidR="00710274" w:rsidRPr="00710274" w14:paraId="0810BE00" w14:textId="77777777" w:rsidTr="00390B95">
        <w:trPr>
          <w:trHeight w:val="777"/>
        </w:trPr>
        <w:tc>
          <w:tcPr>
            <w:tcW w:w="5000" w:type="pct"/>
            <w:gridSpan w:val="5"/>
          </w:tcPr>
          <w:p w14:paraId="55E68888" w14:textId="77777777" w:rsidR="005462DB" w:rsidRPr="00710274" w:rsidRDefault="005462DB" w:rsidP="00427B7F">
            <w:pPr>
              <w:pStyle w:val="Ttulo"/>
              <w:jc w:val="left"/>
              <w:rPr>
                <w:rFonts w:ascii="Arial Narrow" w:hAnsi="Arial Narrow"/>
                <w:b w:val="0"/>
                <w:bCs w:val="0"/>
                <w:sz w:val="20"/>
                <w:u w:val="none"/>
                <w:lang w:val="es-CO"/>
              </w:rPr>
            </w:pPr>
          </w:p>
        </w:tc>
      </w:tr>
    </w:tbl>
    <w:p w14:paraId="7712A7ED" w14:textId="77777777" w:rsidR="005462DB" w:rsidRPr="00710274" w:rsidRDefault="005462DB" w:rsidP="005462DB">
      <w:pPr>
        <w:spacing w:after="60"/>
        <w:rPr>
          <w:rFonts w:ascii="Arial Narrow" w:hAnsi="Arial Narrow"/>
          <w:b/>
          <w:caps/>
          <w:lang w:val="es-MX"/>
        </w:rPr>
      </w:pPr>
    </w:p>
    <w:p w14:paraId="21C1208B" w14:textId="77777777" w:rsidR="005462DB" w:rsidRPr="00710274" w:rsidRDefault="005462DB" w:rsidP="005462DB">
      <w:pPr>
        <w:spacing w:after="60"/>
        <w:rPr>
          <w:rFonts w:ascii="Arial Narrow" w:hAnsi="Arial Narrow"/>
          <w:b/>
          <w:caps/>
          <w:lang w:val="es-MX"/>
        </w:rPr>
      </w:pPr>
    </w:p>
    <w:p w14:paraId="090A2846" w14:textId="77777777" w:rsidR="005462DB" w:rsidRPr="00710274" w:rsidRDefault="005462DB" w:rsidP="005462DB">
      <w:pPr>
        <w:spacing w:after="60"/>
        <w:rPr>
          <w:rFonts w:ascii="Arial Narrow" w:hAnsi="Arial Narrow"/>
          <w:b/>
          <w:caps/>
          <w:lang w:val="es-MX"/>
        </w:rPr>
      </w:pPr>
    </w:p>
    <w:p w14:paraId="65B7CC9C" w14:textId="77777777" w:rsidR="005462DB" w:rsidRPr="00710274" w:rsidRDefault="005462DB" w:rsidP="005462DB">
      <w:pPr>
        <w:spacing w:after="60"/>
        <w:rPr>
          <w:rFonts w:ascii="Arial Narrow" w:hAnsi="Arial Narrow"/>
          <w:b/>
          <w:caps/>
          <w:lang w:val="es-MX"/>
        </w:rPr>
      </w:pPr>
    </w:p>
    <w:p w14:paraId="6AFB402D" w14:textId="77777777" w:rsidR="005462DB" w:rsidRPr="00710274" w:rsidRDefault="005462DB" w:rsidP="005462DB">
      <w:pPr>
        <w:spacing w:after="120"/>
        <w:jc w:val="both"/>
        <w:rPr>
          <w:rFonts w:ascii="Arial Narrow" w:hAnsi="Arial Narrow"/>
          <w:b/>
          <w:u w:val="single"/>
          <w:lang w:val="es-MX"/>
        </w:rPr>
      </w:pPr>
      <w:r w:rsidRPr="00710274">
        <w:rPr>
          <w:rFonts w:ascii="Arial Narrow" w:hAnsi="Arial Narrow"/>
          <w:b/>
          <w:u w:val="single"/>
          <w:lang w:val="es-MX"/>
        </w:rPr>
        <w:lastRenderedPageBreak/>
        <w:t>Por favor considere que para complementar el proceso de Transferencia es necesario que por favor nos proporcione la siguiente documentación:</w:t>
      </w:r>
    </w:p>
    <w:p w14:paraId="43D9FF86" w14:textId="77777777" w:rsidR="005462DB" w:rsidRPr="00710274" w:rsidRDefault="005462DB" w:rsidP="005462DB">
      <w:pPr>
        <w:pStyle w:val="Ttulo"/>
        <w:jc w:val="both"/>
        <w:rPr>
          <w:rFonts w:ascii="Arial Narrow" w:hAnsi="Arial Narrow"/>
          <w:b w:val="0"/>
          <w:bCs w:val="0"/>
          <w:sz w:val="20"/>
          <w:u w:val="none"/>
          <w:lang w:val="es-CO"/>
        </w:rPr>
      </w:pPr>
    </w:p>
    <w:p w14:paraId="3040217F" w14:textId="27040946" w:rsidR="005462DB" w:rsidRPr="00710274" w:rsidRDefault="005462DB" w:rsidP="005462D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Cs w:val="0"/>
          <w:sz w:val="20"/>
          <w:lang w:val="es-CO"/>
        </w:rPr>
        <w:t>Documentos requeridos para realizar la Revisión de Pre-Transferencia:</w:t>
      </w:r>
    </w:p>
    <w:p w14:paraId="0D646EFE" w14:textId="00254120" w:rsidR="005462DB" w:rsidRPr="00710274" w:rsidRDefault="005462DB" w:rsidP="005462DB">
      <w:pPr>
        <w:pStyle w:val="Ttul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 w:val="0"/>
          <w:bCs w:val="0"/>
          <w:sz w:val="20"/>
          <w:u w:val="none"/>
          <w:lang w:val="es-CO"/>
        </w:rPr>
        <w:t>Todos los reportes de auditoría, que comprenden los eventos del ciclo de certificación;</w:t>
      </w:r>
    </w:p>
    <w:p w14:paraId="6102CA9B" w14:textId="77777777" w:rsidR="005462DB" w:rsidRPr="00710274" w:rsidRDefault="005462DB" w:rsidP="005462DB">
      <w:pPr>
        <w:pStyle w:val="Ttul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 w:val="0"/>
          <w:bCs w:val="0"/>
          <w:sz w:val="20"/>
          <w:u w:val="none"/>
          <w:lang w:val="es-CO"/>
        </w:rPr>
        <w:t>Todos los registros de NC Mayores y Menores que se hayan registrado en las diferentes auditorias, que comprenden el ciclo de certificación;</w:t>
      </w:r>
    </w:p>
    <w:p w14:paraId="43238F53" w14:textId="77777777" w:rsidR="005462DB" w:rsidRPr="00710274" w:rsidRDefault="005462DB" w:rsidP="005462DB">
      <w:pPr>
        <w:pStyle w:val="Ttul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 w:val="0"/>
          <w:bCs w:val="0"/>
          <w:sz w:val="20"/>
          <w:u w:val="none"/>
          <w:lang w:val="es-CO"/>
        </w:rPr>
        <w:t>En caso de NC Mayores, evidencias de atención y cierre por parte del OC emisor, de cada una de estas;</w:t>
      </w:r>
    </w:p>
    <w:p w14:paraId="463E3606" w14:textId="77777777" w:rsidR="005462DB" w:rsidRPr="00710274" w:rsidRDefault="005462DB" w:rsidP="005462DB">
      <w:pPr>
        <w:pStyle w:val="Ttul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 w:val="0"/>
          <w:bCs w:val="0"/>
          <w:sz w:val="20"/>
          <w:u w:val="none"/>
          <w:lang w:val="es-CO"/>
        </w:rPr>
        <w:t>En caso de NC Menores, evidencias de los planes de acción (preferentemente incluyendo análisis de causa) y aceptación de los mismos por parte del OC emisor, de cada una de las NC Menores registradas;</w:t>
      </w:r>
    </w:p>
    <w:p w14:paraId="5BAB59F9" w14:textId="77777777" w:rsidR="005462DB" w:rsidRPr="00710274" w:rsidRDefault="005462DB" w:rsidP="005462DB">
      <w:pPr>
        <w:pStyle w:val="Ttul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  <w:r w:rsidRPr="00710274">
        <w:rPr>
          <w:rFonts w:ascii="Arial Narrow" w:hAnsi="Arial Narrow"/>
          <w:b w:val="0"/>
          <w:bCs w:val="0"/>
          <w:sz w:val="20"/>
          <w:u w:val="none"/>
          <w:lang w:val="es-CO"/>
        </w:rPr>
        <w:t>Certificado;</w:t>
      </w:r>
    </w:p>
    <w:p w14:paraId="57A77E79" w14:textId="77777777" w:rsidR="005462DB" w:rsidRPr="00710274" w:rsidRDefault="005462DB" w:rsidP="005462DB">
      <w:pPr>
        <w:pStyle w:val="Ttulo"/>
        <w:jc w:val="left"/>
        <w:rPr>
          <w:rFonts w:ascii="Arial Narrow" w:hAnsi="Arial Narrow"/>
          <w:b w:val="0"/>
          <w:bCs w:val="0"/>
          <w:sz w:val="20"/>
          <w:u w:val="none"/>
          <w:lang w:val="es-CO"/>
        </w:rPr>
      </w:pPr>
    </w:p>
    <w:p w14:paraId="4FABB9B4" w14:textId="3CD9B8A3" w:rsidR="005462DB" w:rsidRPr="00710274" w:rsidRDefault="005462DB" w:rsidP="005462DB">
      <w:pPr>
        <w:spacing w:after="120"/>
        <w:jc w:val="both"/>
        <w:rPr>
          <w:lang w:val="es-MX"/>
        </w:rPr>
      </w:pPr>
      <w:r w:rsidRPr="00710274">
        <w:rPr>
          <w:rFonts w:ascii="Arial Narrow" w:hAnsi="Arial Narrow"/>
          <w:i/>
          <w:lang w:val="es-MX"/>
        </w:rPr>
        <w:t>Con la presente, el suscrito declara ser personal autorizado por la organización para proporcionar la información referida en este cuestionario y manifiesta que la misma, es veraz y ha sido suministrada con el mejor detalle posible, para los efectos propios de esta solicitud.</w:t>
      </w:r>
      <w:r w:rsidRPr="00710274">
        <w:rPr>
          <w:lang w:val="es-MX"/>
        </w:rPr>
        <w:t xml:space="preserve"> </w:t>
      </w:r>
    </w:p>
    <w:p w14:paraId="0A000EC1" w14:textId="77777777" w:rsidR="005462DB" w:rsidRPr="00710274" w:rsidRDefault="005462DB" w:rsidP="005462DB">
      <w:pPr>
        <w:spacing w:after="120"/>
        <w:jc w:val="both"/>
        <w:rPr>
          <w:rFonts w:ascii="Arial Narrow" w:hAnsi="Arial Narrow"/>
          <w:u w:val="single"/>
          <w:lang w:val="es-MX"/>
        </w:rPr>
      </w:pPr>
    </w:p>
    <w:p w14:paraId="4B31A956" w14:textId="77777777" w:rsidR="00050FD9" w:rsidRPr="00710274" w:rsidRDefault="00050FD9">
      <w:pPr>
        <w:rPr>
          <w:lang w:val="es-MX"/>
        </w:rPr>
      </w:pPr>
    </w:p>
    <w:sectPr w:rsidR="00050FD9" w:rsidRPr="00710274" w:rsidSect="00710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325" w:bottom="141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05AB" w14:textId="77777777" w:rsidR="00AB263C" w:rsidRDefault="00AB263C" w:rsidP="005462DB">
      <w:r>
        <w:separator/>
      </w:r>
    </w:p>
  </w:endnote>
  <w:endnote w:type="continuationSeparator" w:id="0">
    <w:p w14:paraId="2FF62843" w14:textId="77777777" w:rsidR="00AB263C" w:rsidRDefault="00AB263C" w:rsidP="005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1FF" w14:textId="77777777" w:rsidR="000A4B02" w:rsidRDefault="000A4B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8210834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B8D84C" w14:textId="61C54106" w:rsidR="00710274" w:rsidRPr="00710274" w:rsidRDefault="0071027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027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027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274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027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027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274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71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DC9B551" w14:textId="08A7A748" w:rsidR="3A1206AD" w:rsidRDefault="3A1206AD" w:rsidP="3A1206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E892" w14:textId="77777777" w:rsidR="000A4B02" w:rsidRDefault="000A4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A39" w14:textId="77777777" w:rsidR="00AB263C" w:rsidRDefault="00AB263C" w:rsidP="005462DB">
      <w:r>
        <w:separator/>
      </w:r>
    </w:p>
  </w:footnote>
  <w:footnote w:type="continuationSeparator" w:id="0">
    <w:p w14:paraId="48B9EE52" w14:textId="77777777" w:rsidR="00AB263C" w:rsidRDefault="00AB263C" w:rsidP="0054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C569" w14:textId="77777777" w:rsidR="000A4B02" w:rsidRDefault="000A4B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971B" w14:textId="00091FE8" w:rsidR="00710274" w:rsidRDefault="00710274">
    <w:r w:rsidRPr="00710274"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 wp14:anchorId="1C34AF0C" wp14:editId="25ECB448">
          <wp:simplePos x="0" y="0"/>
          <wp:positionH relativeFrom="column">
            <wp:posOffset>4735830</wp:posOffset>
          </wp:positionH>
          <wp:positionV relativeFrom="paragraph">
            <wp:posOffset>38735</wp:posOffset>
          </wp:positionV>
          <wp:extent cx="1304925" cy="497205"/>
          <wp:effectExtent l="0" t="0" r="9525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8812E970-3896-4681-91A1-550ED17EA6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>
                    <a:extLst>
                      <a:ext uri="{FF2B5EF4-FFF2-40B4-BE49-F238E27FC236}">
                        <a16:creationId xmlns:a16="http://schemas.microsoft.com/office/drawing/2014/main" id="{8812E970-3896-4681-91A1-550ED17EA6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single" w:sz="18" w:space="0" w:color="005A8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552"/>
    </w:tblGrid>
    <w:tr w:rsidR="00710274" w14:paraId="09498D7C" w14:textId="77777777" w:rsidTr="00710274">
      <w:tc>
        <w:tcPr>
          <w:tcW w:w="6946" w:type="dxa"/>
        </w:tcPr>
        <w:p w14:paraId="427D6F72" w14:textId="40B6AE3E" w:rsidR="00710274" w:rsidRPr="00CE7465" w:rsidRDefault="00710274" w:rsidP="00710274">
          <w:pPr>
            <w:pStyle w:val="Encabezado"/>
            <w:tabs>
              <w:tab w:val="right" w:pos="8931"/>
            </w:tabs>
            <w:ind w:left="1029"/>
            <w:jc w:val="center"/>
            <w:rPr>
              <w:rFonts w:ascii="Arial Narrow" w:hAnsi="Arial Narrow" w:cs="Arial"/>
              <w:sz w:val="16"/>
              <w:szCs w:val="18"/>
              <w:lang w:val="es-CO"/>
            </w:rPr>
          </w:pPr>
          <w:r w:rsidRPr="002B3E51">
            <w:rPr>
              <w:rFonts w:ascii="Arial" w:eastAsia="Calibri" w:hAnsi="Arial"/>
              <w:b/>
              <w:sz w:val="32"/>
              <w:szCs w:val="22"/>
              <w:lang w:val="es-CO" w:eastAsia="en-US"/>
            </w:rPr>
            <w:t xml:space="preserve">4301 </w:t>
          </w:r>
          <w:r>
            <w:rPr>
              <w:rFonts w:ascii="Arial" w:eastAsia="Calibri" w:hAnsi="Arial"/>
              <w:b/>
              <w:sz w:val="32"/>
              <w:szCs w:val="22"/>
              <w:lang w:val="es-CO" w:eastAsia="en-US"/>
            </w:rPr>
            <w:t>-</w:t>
          </w:r>
          <w:r w:rsidRPr="002B3E51">
            <w:rPr>
              <w:rFonts w:ascii="Arial" w:eastAsia="Calibri" w:hAnsi="Arial"/>
              <w:b/>
              <w:sz w:val="32"/>
              <w:szCs w:val="22"/>
              <w:lang w:val="es-CO" w:eastAsia="en-US"/>
            </w:rPr>
            <w:t xml:space="preserve"> 3 Anexo Solicitud de Servicios de Transferencia de Certificación</w:t>
          </w:r>
        </w:p>
      </w:tc>
      <w:tc>
        <w:tcPr>
          <w:tcW w:w="2552" w:type="dxa"/>
          <w:vAlign w:val="center"/>
        </w:tcPr>
        <w:p w14:paraId="04EBA8F5" w14:textId="401D404B" w:rsidR="00710274" w:rsidRPr="00710274" w:rsidRDefault="00710274" w:rsidP="005462DB">
          <w:pPr>
            <w:pStyle w:val="Encabezado"/>
            <w:tabs>
              <w:tab w:val="right" w:pos="8931"/>
            </w:tabs>
            <w:jc w:val="right"/>
            <w:rPr>
              <w:rFonts w:ascii="Arial" w:hAnsi="Arial" w:cs="Arial"/>
              <w:sz w:val="18"/>
              <w:lang w:val="es-MX"/>
            </w:rPr>
          </w:pPr>
          <w:r w:rsidRPr="00710274">
            <w:rPr>
              <w:rFonts w:ascii="Arial" w:hAnsi="Arial" w:cs="Arial"/>
              <w:sz w:val="18"/>
              <w:lang w:val="es-MX"/>
            </w:rPr>
            <w:t xml:space="preserve"> </w:t>
          </w:r>
        </w:p>
        <w:p w14:paraId="044A8E6D" w14:textId="098B1CAB" w:rsidR="00710274" w:rsidRPr="00710274" w:rsidRDefault="00710274" w:rsidP="005462DB">
          <w:pPr>
            <w:pStyle w:val="Encabezado"/>
            <w:tabs>
              <w:tab w:val="right" w:pos="8931"/>
            </w:tabs>
            <w:jc w:val="right"/>
            <w:rPr>
              <w:rFonts w:ascii="Arial" w:hAnsi="Arial" w:cs="Arial"/>
              <w:sz w:val="18"/>
              <w:lang w:val="es-MX"/>
            </w:rPr>
          </w:pPr>
        </w:p>
        <w:p w14:paraId="40B3B8AB" w14:textId="77777777" w:rsidR="00710274" w:rsidRPr="00710274" w:rsidRDefault="00710274" w:rsidP="00710274">
          <w:pPr>
            <w:pStyle w:val="Encabezado"/>
            <w:tabs>
              <w:tab w:val="right" w:pos="8931"/>
            </w:tabs>
            <w:rPr>
              <w:rFonts w:ascii="Arial" w:hAnsi="Arial" w:cs="Arial"/>
              <w:sz w:val="28"/>
              <w:szCs w:val="32"/>
              <w:lang w:val="es-MX"/>
            </w:rPr>
          </w:pPr>
        </w:p>
        <w:p w14:paraId="50192D6E" w14:textId="1C056062" w:rsidR="00710274" w:rsidRDefault="00710274" w:rsidP="00710274">
          <w:pPr>
            <w:pStyle w:val="Encabezado"/>
            <w:tabs>
              <w:tab w:val="right" w:pos="8931"/>
            </w:tabs>
            <w:ind w:left="321" w:right="-108"/>
            <w:jc w:val="right"/>
            <w:rPr>
              <w:rFonts w:ascii="Arial" w:hAnsi="Arial" w:cs="Arial"/>
              <w:sz w:val="18"/>
              <w:lang w:val="es-CO"/>
            </w:rPr>
          </w:pPr>
          <w:r w:rsidRPr="00710274">
            <w:rPr>
              <w:rFonts w:ascii="Arial" w:hAnsi="Arial" w:cs="Arial"/>
              <w:sz w:val="18"/>
              <w:lang w:val="es-CO"/>
            </w:rPr>
            <w:t>Versión 5</w:t>
          </w:r>
          <w:r w:rsidR="000A4B02">
            <w:rPr>
              <w:rFonts w:ascii="Arial" w:hAnsi="Arial" w:cs="Arial"/>
              <w:sz w:val="18"/>
              <w:lang w:val="es-CO"/>
            </w:rPr>
            <w:t>.0</w:t>
          </w:r>
          <w:r w:rsidRPr="00710274">
            <w:rPr>
              <w:rFonts w:ascii="Arial" w:hAnsi="Arial" w:cs="Arial"/>
              <w:sz w:val="18"/>
              <w:lang w:val="es-CO"/>
            </w:rPr>
            <w:t xml:space="preserve"> / 22.Jul.2024</w:t>
          </w:r>
        </w:p>
        <w:p w14:paraId="6129525C" w14:textId="2FA3F9D2" w:rsidR="00710274" w:rsidRPr="00710274" w:rsidRDefault="00710274" w:rsidP="005462DB">
          <w:pPr>
            <w:pStyle w:val="Encabezado"/>
            <w:tabs>
              <w:tab w:val="right" w:pos="8931"/>
            </w:tabs>
            <w:jc w:val="right"/>
            <w:rPr>
              <w:rFonts w:ascii="Arial" w:eastAsia="Calibri" w:hAnsi="Arial" w:cs="Arial"/>
              <w:color w:val="00BA80"/>
              <w:sz w:val="18"/>
              <w:lang w:val="es-CO"/>
            </w:rPr>
          </w:pPr>
        </w:p>
      </w:tc>
    </w:tr>
  </w:tbl>
  <w:p w14:paraId="65C57D66" w14:textId="009F72F0" w:rsidR="005462DB" w:rsidRDefault="005462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E44" w14:textId="77777777" w:rsidR="000A4B02" w:rsidRDefault="000A4B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516"/>
    <w:multiLevelType w:val="hybridMultilevel"/>
    <w:tmpl w:val="AB3A44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2EDD"/>
    <w:multiLevelType w:val="multilevel"/>
    <w:tmpl w:val="05C0D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61321440">
    <w:abstractNumId w:val="1"/>
  </w:num>
  <w:num w:numId="2" w16cid:durableId="97591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B"/>
    <w:rsid w:val="00050FD9"/>
    <w:rsid w:val="000A4B02"/>
    <w:rsid w:val="002B3E51"/>
    <w:rsid w:val="003A6AD3"/>
    <w:rsid w:val="005462DB"/>
    <w:rsid w:val="00710274"/>
    <w:rsid w:val="00AB263C"/>
    <w:rsid w:val="00CF376A"/>
    <w:rsid w:val="3A1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EFAE2"/>
  <w15:chartTrackingRefBased/>
  <w15:docId w15:val="{20CBB30C-022D-4967-81B9-99A82946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2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2DB"/>
  </w:style>
  <w:style w:type="paragraph" w:styleId="Piedepgina">
    <w:name w:val="footer"/>
    <w:basedOn w:val="Normal"/>
    <w:link w:val="PiedepginaCar"/>
    <w:uiPriority w:val="99"/>
    <w:unhideWhenUsed/>
    <w:rsid w:val="005462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DB"/>
  </w:style>
  <w:style w:type="table" w:styleId="Tablaconcuadrcula">
    <w:name w:val="Table Grid"/>
    <w:basedOn w:val="Tablanormal"/>
    <w:rsid w:val="005462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5462D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u w:val="single"/>
      <w:lang w:val="en-GB" w:eastAsia="es-ES"/>
    </w:rPr>
  </w:style>
  <w:style w:type="character" w:customStyle="1" w:styleId="TtuloCar">
    <w:name w:val="Título Car"/>
    <w:basedOn w:val="Fuentedeprrafopredeter"/>
    <w:link w:val="Ttulo"/>
    <w:rsid w:val="005462DB"/>
    <w:rPr>
      <w:rFonts w:ascii="Arial" w:eastAsia="Times New Roman" w:hAnsi="Arial" w:cs="Arial"/>
      <w:b/>
      <w:bCs/>
      <w:sz w:val="28"/>
      <w:szCs w:val="20"/>
      <w:u w:val="single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81755945B714D86A424EEC095D221" ma:contentTypeVersion="15" ma:contentTypeDescription="Crear nuevo documento." ma:contentTypeScope="" ma:versionID="ec949cba31d3781a47f5c9b1f222aefc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156369cfc7af64a12797bc11de5f5036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d45d3-a0cc-4a5a-9b95-226d24d3ee4d">
      <Terms xmlns="http://schemas.microsoft.com/office/infopath/2007/PartnerControls"/>
    </lcf76f155ced4ddcb4097134ff3c332f>
    <TaxCatchAll xmlns="00b5171b-966b-4d08-a0bf-1967e2339bed" xsi:nil="true"/>
    <SharedWithUsers xmlns="00b5171b-966b-4d08-a0bf-1967e2339bed">
      <UserInfo>
        <DisplayName/>
        <AccountId xsi:nil="true"/>
        <AccountType/>
      </UserInfo>
    </SharedWithUsers>
    <MediaLengthInSeconds xmlns="6c3d45d3-a0cc-4a5a-9b95-226d24d3ee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C30B8-C4AB-44DE-86E3-1773F7B7948F}"/>
</file>

<file path=customXml/itemProps2.xml><?xml version="1.0" encoding="utf-8"?>
<ds:datastoreItem xmlns:ds="http://schemas.openxmlformats.org/officeDocument/2006/customXml" ds:itemID="{C120EC1D-22A9-4C34-AEEE-6A4F95D07C3E}">
  <ds:schemaRefs>
    <ds:schemaRef ds:uri="http://schemas.microsoft.com/office/2006/metadata/properties"/>
    <ds:schemaRef ds:uri="http://schemas.microsoft.com/office/infopath/2007/PartnerControls"/>
    <ds:schemaRef ds:uri="6c3d45d3-a0cc-4a5a-9b95-226d24d3ee4d"/>
    <ds:schemaRef ds:uri="00b5171b-966b-4d08-a0bf-1967e2339bed"/>
  </ds:schemaRefs>
</ds:datastoreItem>
</file>

<file path=customXml/itemProps3.xml><?xml version="1.0" encoding="utf-8"?>
<ds:datastoreItem xmlns:ds="http://schemas.openxmlformats.org/officeDocument/2006/customXml" ds:itemID="{F05ED1EE-A380-454A-B929-4B9E1AC96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Omar</dc:creator>
  <cp:keywords/>
  <dc:description/>
  <cp:lastModifiedBy>Gonzalez, Karen</cp:lastModifiedBy>
  <cp:revision>11</cp:revision>
  <dcterms:created xsi:type="dcterms:W3CDTF">2024-07-22T19:48:00Z</dcterms:created>
  <dcterms:modified xsi:type="dcterms:W3CDTF">2024-08-08T17:45:00Z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2023-11-01T20:14:08Z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123ad401-8c96-4910-a6a1-39509c78ff46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0x01010038781755945B714D86A424EEC095D221</vt:lpwstr>
  </property>
  <property fmtid="{D5CDD505-2E9C-101B-9397-08002B2CF9AE}" pid="10" name="Order">
    <vt:r8>8893300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